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2" w:rsidRPr="008B28AA" w:rsidRDefault="001214E2" w:rsidP="001214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поданных заявках на технологическое присоединение за текущий 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A25F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73"/>
        <w:gridCol w:w="900"/>
        <w:gridCol w:w="1110"/>
        <w:gridCol w:w="1020"/>
        <w:gridCol w:w="1120"/>
        <w:gridCol w:w="900"/>
        <w:gridCol w:w="1152"/>
      </w:tblGrid>
      <w:tr w:rsidR="001214E2" w:rsidRPr="007B01ED" w:rsidTr="0010258E">
        <w:tc>
          <w:tcPr>
            <w:tcW w:w="3930" w:type="dxa"/>
            <w:gridSpan w:val="2"/>
            <w:vMerge w:val="restart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030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1214E2" w:rsidRPr="007B01ED" w:rsidTr="00FD1298">
        <w:tc>
          <w:tcPr>
            <w:tcW w:w="3930" w:type="dxa"/>
            <w:gridSpan w:val="2"/>
            <w:vMerge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5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01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00" w:type="dxa"/>
          </w:tcPr>
          <w:p w:rsidR="001214E2" w:rsidRPr="007B01ED" w:rsidRDefault="00A25F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A25F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781,18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8E" w:rsidRPr="007B01ED" w:rsidTr="00FD1298">
        <w:tc>
          <w:tcPr>
            <w:tcW w:w="857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1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0" w:type="dxa"/>
          </w:tcPr>
          <w:p w:rsidR="0010258E" w:rsidRPr="007B01ED" w:rsidRDefault="00A25F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0258E" w:rsidRPr="007B01ED" w:rsidRDefault="00A25F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700,18</w:t>
            </w:r>
          </w:p>
        </w:tc>
        <w:tc>
          <w:tcPr>
            <w:tcW w:w="90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02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00" w:type="dxa"/>
          </w:tcPr>
          <w:p w:rsidR="001214E2" w:rsidRPr="007B01ED" w:rsidRDefault="00FD1298" w:rsidP="00A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90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4" w:rsidRPr="007B01ED" w:rsidTr="00FD1298">
        <w:tc>
          <w:tcPr>
            <w:tcW w:w="857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2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00" w:type="dxa"/>
          </w:tcPr>
          <w:p w:rsidR="00553764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03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5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0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05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06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5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91"/>
      <w:r w:rsidRPr="008B28AA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2"/>
      <w:bookmarkEnd w:id="6"/>
      <w:proofErr w:type="gramStart"/>
      <w:r w:rsidRPr="008B28AA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B28AA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7"/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A25F64">
        <w:rPr>
          <w:rFonts w:ascii="Times New Roman" w:hAnsi="Times New Roman" w:cs="Times New Roman"/>
          <w:sz w:val="24"/>
          <w:szCs w:val="24"/>
        </w:rPr>
        <w:t>28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  <w:r w:rsidR="00A25F64">
        <w:rPr>
          <w:rFonts w:ascii="Times New Roman" w:hAnsi="Times New Roman" w:cs="Times New Roman"/>
          <w:sz w:val="24"/>
          <w:szCs w:val="24"/>
        </w:rPr>
        <w:t>0</w:t>
      </w:r>
      <w:r w:rsidRPr="00F5783F">
        <w:rPr>
          <w:rFonts w:ascii="Times New Roman" w:hAnsi="Times New Roman" w:cs="Times New Roman"/>
          <w:sz w:val="24"/>
          <w:szCs w:val="24"/>
        </w:rPr>
        <w:t>2.201</w:t>
      </w:r>
      <w:r w:rsidR="00A25F64">
        <w:rPr>
          <w:rFonts w:ascii="Times New Roman" w:hAnsi="Times New Roman" w:cs="Times New Roman"/>
          <w:sz w:val="24"/>
          <w:szCs w:val="24"/>
        </w:rPr>
        <w:t>9</w:t>
      </w:r>
      <w:bookmarkStart w:id="8" w:name="_GoBack"/>
      <w:bookmarkEnd w:id="8"/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1214E2" w:rsidRPr="008B28AA" w:rsidRDefault="001214E2" w:rsidP="001214E2">
      <w:pPr>
        <w:rPr>
          <w:rFonts w:ascii="Times New Roman" w:hAnsi="Times New Roman" w:cs="Times New Roman"/>
          <w:sz w:val="24"/>
          <w:szCs w:val="24"/>
        </w:rPr>
      </w:pPr>
    </w:p>
    <w:sectPr w:rsidR="001214E2" w:rsidRPr="008B28AA" w:rsidSect="008B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5" w:rsidRDefault="00B87AC5" w:rsidP="002F6633">
      <w:pPr>
        <w:spacing w:after="0" w:line="240" w:lineRule="auto"/>
      </w:pPr>
      <w:r>
        <w:separator/>
      </w:r>
    </w:p>
  </w:endnote>
  <w:end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60437"/>
      <w:docPartObj>
        <w:docPartGallery w:val="Page Numbers (Bottom of Page)"/>
        <w:docPartUnique/>
      </w:docPartObj>
    </w:sdtPr>
    <w:sdtEndPr/>
    <w:sdtContent>
      <w:p w:rsidR="00B87AC5" w:rsidRDefault="00154FED">
        <w:pPr>
          <w:pStyle w:val="a7"/>
          <w:jc w:val="right"/>
        </w:pPr>
        <w:r>
          <w:fldChar w:fldCharType="begin"/>
        </w:r>
        <w:r w:rsidR="00B87AC5">
          <w:instrText>PAGE   \* MERGEFORMAT</w:instrText>
        </w:r>
        <w:r>
          <w:fldChar w:fldCharType="separate"/>
        </w:r>
        <w:r w:rsidR="00A25F64">
          <w:rPr>
            <w:noProof/>
          </w:rPr>
          <w:t>1</w:t>
        </w:r>
        <w:r>
          <w:fldChar w:fldCharType="end"/>
        </w:r>
      </w:p>
    </w:sdtContent>
  </w:sdt>
  <w:p w:rsidR="00B87AC5" w:rsidRDefault="00B87A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5" w:rsidRDefault="00B87AC5" w:rsidP="002F6633">
      <w:pPr>
        <w:spacing w:after="0" w:line="240" w:lineRule="auto"/>
      </w:pPr>
      <w:r>
        <w:separator/>
      </w:r>
    </w:p>
  </w:footnote>
  <w:foot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258E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4E2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4FED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633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2E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AB6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3DFA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3764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1ED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28AA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212"/>
    <w:rsid w:val="00A16460"/>
    <w:rsid w:val="00A17522"/>
    <w:rsid w:val="00A20055"/>
    <w:rsid w:val="00A21ECF"/>
    <w:rsid w:val="00A23C29"/>
    <w:rsid w:val="00A254BB"/>
    <w:rsid w:val="00A25F64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AC5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30AA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048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29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005F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13</cp:revision>
  <dcterms:created xsi:type="dcterms:W3CDTF">2016-02-26T04:53:00Z</dcterms:created>
  <dcterms:modified xsi:type="dcterms:W3CDTF">2019-03-04T03:38:00Z</dcterms:modified>
</cp:coreProperties>
</file>